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008">
      <w:pPr>
        <w:jc w:val="left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附件</w:t>
      </w:r>
    </w:p>
    <w:p w14:paraId="7798AE84">
      <w:pPr>
        <w:spacing w:line="400" w:lineRule="exact"/>
        <w:jc w:val="center"/>
        <w:rPr>
          <w:rFonts w:hint="default" w:ascii="宋体" w:hAnsi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强检计量器具网上申请操作流程图</w:t>
      </w:r>
    </w:p>
    <w:p w14:paraId="3D6536DA">
      <w:pPr>
        <w:spacing w:line="240" w:lineRule="auto"/>
        <w:rPr>
          <w:rFonts w:hint="eastAsia" w:ascii="宋体" w:hAnsi="宋体"/>
          <w:color w:val="auto"/>
          <w:szCs w:val="21"/>
          <w:u w:val="none"/>
          <w:lang w:val="en-US" w:eastAsia="zh-CN"/>
        </w:rPr>
      </w:pPr>
      <w:r>
        <w:rPr>
          <w:rFonts w:ascii="宋体" w:hAnsi="宋体"/>
          <w:szCs w:val="21"/>
        </w:rPr>
        <mc:AlternateContent>
          <mc:Choice Requires="wpc">
            <w:drawing>
              <wp:inline distT="0" distB="0" distL="114300" distR="114300">
                <wp:extent cx="5321300" cy="8159750"/>
                <wp:effectExtent l="0" t="0" r="13335" b="0"/>
                <wp:docPr id="39" name="画布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流程图: 过程 1"/>
                        <wps:cNvSpPr/>
                        <wps:spPr>
                          <a:xfrm>
                            <a:off x="2587625" y="2930525"/>
                            <a:ext cx="404495" cy="32385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6992B59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肘形连接符 2"/>
                        <wps:cNvCnPr>
                          <a:stCxn id="9" idx="2"/>
                          <a:endCxn id="3" idx="0"/>
                        </wps:cNvCnPr>
                        <wps:spPr>
                          <a:xfrm rot="5400000">
                            <a:off x="2444750" y="731520"/>
                            <a:ext cx="182245" cy="635"/>
                          </a:xfrm>
                          <a:prstGeom prst="bentConnector3">
                            <a:avLst>
                              <a:gd name="adj1" fmla="val 50174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" name="流程图: 过程 3"/>
                        <wps:cNvSpPr/>
                        <wps:spPr>
                          <a:xfrm>
                            <a:off x="1416685" y="822960"/>
                            <a:ext cx="2237105" cy="3238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F8E7136">
                              <w:pPr>
                                <w:jc w:val="center"/>
                                <w:rPr>
                                  <w:rFonts w:hint="default"/>
                                  <w:szCs w:val="21"/>
                                  <w:lang w:val="en-US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注册账号登</w:t>
                              </w:r>
                              <w:r>
                                <w:rPr>
                                  <w:rFonts w:hint="eastAsia"/>
                                  <w:szCs w:val="21"/>
                                  <w:lang w:val="en-US" w:eastAsia="zh-CN"/>
                                </w:rPr>
                                <w:t>录平台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直接箭头连接符 4"/>
                        <wps:cNvCnPr>
                          <a:endCxn id="36" idx="0"/>
                        </wps:cNvCnPr>
                        <wps:spPr>
                          <a:xfrm>
                            <a:off x="2535238" y="1146493"/>
                            <a:ext cx="0" cy="20002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" name="肘形连接符 5"/>
                        <wps:cNvCnPr/>
                        <wps:spPr>
                          <a:xfrm rot="5400000">
                            <a:off x="1856740" y="3127375"/>
                            <a:ext cx="219075" cy="1140460"/>
                          </a:xfrm>
                          <a:prstGeom prst="bentConnector3">
                            <a:avLst>
                              <a:gd name="adj1" fmla="val 49856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" name="肘形连接符 6"/>
                        <wps:cNvCnPr/>
                        <wps:spPr>
                          <a:xfrm rot="5400000">
                            <a:off x="3720465" y="4200525"/>
                            <a:ext cx="139700" cy="63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" name="流程图: 过程 7"/>
                        <wps:cNvSpPr/>
                        <wps:spPr>
                          <a:xfrm>
                            <a:off x="3108325" y="4271645"/>
                            <a:ext cx="1364615" cy="5257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5DB8685"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kern w:val="1"/>
                                  <w:szCs w:val="21"/>
                                </w:rPr>
                                <w:t>保持电话畅通，</w:t>
                              </w:r>
                              <w:r>
                                <w:rPr>
                                  <w:rFonts w:hint="eastAsia"/>
                                  <w:kern w:val="1"/>
                                  <w:szCs w:val="21"/>
                                  <w:lang w:val="en-US" w:eastAsia="zh-CN"/>
                                </w:rPr>
                                <w:t>等待</w:t>
                              </w:r>
                              <w:r>
                                <w:rPr>
                                  <w:rFonts w:hint="eastAsia"/>
                                  <w:kern w:val="1"/>
                                  <w:szCs w:val="21"/>
                                </w:rPr>
                                <w:t>现场检</w:t>
                              </w:r>
                              <w:r>
                                <w:rPr>
                                  <w:rFonts w:hint="eastAsia"/>
                                  <w:kern w:val="1"/>
                                  <w:szCs w:val="21"/>
                                  <w:lang w:val="en-US" w:eastAsia="zh-CN"/>
                                </w:rPr>
                                <w:t>定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9" name="肘形连接符 8"/>
                        <wps:cNvCnPr/>
                        <wps:spPr>
                          <a:xfrm rot="-5400000" flipH="1">
                            <a:off x="1826895" y="4352925"/>
                            <a:ext cx="272415" cy="1143635"/>
                          </a:xfrm>
                          <a:prstGeom prst="bentConnector3">
                            <a:avLst>
                              <a:gd name="adj1" fmla="val 49884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" name="流程图: 过程 9"/>
                        <wps:cNvSpPr/>
                        <wps:spPr>
                          <a:xfrm>
                            <a:off x="1029335" y="95250"/>
                            <a:ext cx="3013710" cy="54546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D568528"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http://mobile.cqjz.com.cn:8008/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11" name="流程图: 过程 10"/>
                        <wps:cNvSpPr/>
                        <wps:spPr>
                          <a:xfrm>
                            <a:off x="1416685" y="5061585"/>
                            <a:ext cx="2237105" cy="5257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CEEDC84">
                              <w:pPr>
                                <w:jc w:val="center"/>
                                <w:rPr>
                                  <w:rFonts w:hint="eastAsia"/>
                                  <w:kern w:val="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kern w:val="1"/>
                                  <w:szCs w:val="21"/>
                                </w:rPr>
                                <w:t>市计量质检院检</w:t>
                              </w:r>
                              <w:r>
                                <w:rPr>
                                  <w:rFonts w:hint="eastAsia"/>
                                  <w:kern w:val="1"/>
                                  <w:szCs w:val="21"/>
                                  <w:lang w:val="en-US" w:eastAsia="zh-CN"/>
                                </w:rPr>
                                <w:t>定</w:t>
                              </w:r>
                              <w:r>
                                <w:rPr>
                                  <w:rFonts w:hint="eastAsia"/>
                                  <w:kern w:val="1"/>
                                  <w:szCs w:val="21"/>
                                </w:rPr>
                                <w:t>计量器具</w:t>
                              </w:r>
                            </w:p>
                            <w:p w14:paraId="0348B1E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kern w:val="1"/>
                                  <w:szCs w:val="21"/>
                                </w:rPr>
                                <w:t>制作</w:t>
                              </w:r>
                              <w:r>
                                <w:rPr>
                                  <w:rFonts w:hint="eastAsia"/>
                                  <w:kern w:val="1"/>
                                  <w:szCs w:val="21"/>
                                  <w:lang w:val="en-US" w:eastAsia="zh-CN"/>
                                </w:rPr>
                                <w:t>检定</w:t>
                              </w:r>
                              <w:r>
                                <w:rPr>
                                  <w:rFonts w:hint="eastAsia"/>
                                  <w:kern w:val="1"/>
                                  <w:szCs w:val="21"/>
                                </w:rPr>
                                <w:t>证书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12" name="肘形连接符 11"/>
                        <wps:cNvCnPr/>
                        <wps:spPr>
                          <a:xfrm rot="-5400000" flipH="1">
                            <a:off x="2466975" y="5655945"/>
                            <a:ext cx="148590" cy="114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流程图: 过程 12"/>
                        <wps:cNvSpPr/>
                        <wps:spPr>
                          <a:xfrm>
                            <a:off x="1527810" y="5727065"/>
                            <a:ext cx="2038350" cy="10668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72FE7A5">
                              <w:pPr>
                                <w:jc w:val="lef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查询</w:t>
                              </w:r>
                              <w: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  <w:t>检定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完成情况</w:t>
                              </w:r>
                              <w: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  <w:t>的</w:t>
                              </w:r>
                              <w:r>
                                <w:rPr>
                                  <w:rFonts w:hint="eastAsia"/>
                                  <w:szCs w:val="21"/>
                                  <w:lang w:val="en-US" w:eastAsia="zh-CN"/>
                                </w:rPr>
                                <w:t>方式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：</w:t>
                              </w:r>
                            </w:p>
                            <w:p w14:paraId="4BDB8420">
                              <w:pPr>
                                <w:pStyle w:val="20"/>
                                <w:numPr>
                                  <w:ilvl w:val="0"/>
                                  <w:numId w:val="1"/>
                                </w:numPr>
                                <w:ind w:firstLineChars="0"/>
                                <w:jc w:val="lef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  <w:lang w:val="en-US" w:eastAsia="zh-CN"/>
                                </w:rPr>
                                <w:t>扫描收发单的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二维码</w:t>
                              </w:r>
                            </w:p>
                            <w:p w14:paraId="6629C9EC">
                              <w:pPr>
                                <w:pStyle w:val="20"/>
                                <w:numPr>
                                  <w:ilvl w:val="0"/>
                                  <w:numId w:val="1"/>
                                </w:numPr>
                                <w:ind w:firstLineChars="0"/>
                                <w:jc w:val="left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  <w:lang w:val="en-US" w:eastAsia="zh-CN"/>
                                </w:rPr>
                                <w:t>登录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官网</w:t>
                              </w:r>
                              <w: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zCs w:val="21"/>
                                  <w:lang w:val="en-US" w:eastAsia="zh-CN"/>
                                </w:rPr>
                                <w:t>网上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平台</w:t>
                              </w:r>
                            </w:p>
                            <w:p w14:paraId="014D9028">
                              <w:pPr>
                                <w:pStyle w:val="20"/>
                                <w:numPr>
                                  <w:ilvl w:val="0"/>
                                  <w:numId w:val="1"/>
                                </w:numPr>
                                <w:ind w:firstLineChars="0"/>
                                <w:jc w:val="left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电话023-67511692</w:t>
                              </w:r>
                            </w:p>
                            <w:p w14:paraId="3183738E">
                              <w:pPr>
                                <w:pStyle w:val="20"/>
                                <w:numPr>
                                  <w:ilvl w:val="0"/>
                                  <w:numId w:val="1"/>
                                </w:numPr>
                                <w:ind w:firstLineChars="0"/>
                                <w:jc w:val="lef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  <w:lang w:val="en-US" w:eastAsia="zh-CN"/>
                                </w:rPr>
                                <w:t>查收手机短信</w:t>
                              </w:r>
                            </w:p>
                            <w:p w14:paraId="31ED8EAC">
                              <w:pPr>
                                <w:pStyle w:val="20"/>
                                <w:numPr>
                                  <w:ilvl w:val="0"/>
                                  <w:numId w:val="1"/>
                                </w:numPr>
                                <w:ind w:firstLineChars="0"/>
                                <w:jc w:val="left"/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 w14:paraId="14C14DD6">
                              <w:pPr>
                                <w:pStyle w:val="20"/>
                                <w:numPr>
                                  <w:ilvl w:val="0"/>
                                  <w:numId w:val="1"/>
                                </w:numPr>
                                <w:ind w:firstLineChars="0"/>
                                <w:jc w:val="left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肘形连接符 13"/>
                        <wps:cNvCnPr>
                          <a:stCxn id="12" idx="2"/>
                          <a:endCxn id="14" idx="0"/>
                        </wps:cNvCnPr>
                        <wps:spPr>
                          <a:xfrm rot="5400000" flipV="1">
                            <a:off x="2463165" y="6877685"/>
                            <a:ext cx="171450" cy="381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" name="流程图: 过程 14"/>
                        <wps:cNvSpPr/>
                        <wps:spPr>
                          <a:xfrm>
                            <a:off x="1811655" y="6965315"/>
                            <a:ext cx="1478280" cy="32893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41E1A42">
                              <w:pPr>
                                <w:jc w:val="center"/>
                                <w:rPr>
                                  <w:rFonts w:hint="eastAsia" w:eastAsia="宋体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  <w:lang w:val="en-US" w:eastAsia="zh-CN"/>
                                </w:rPr>
                                <w:t>证书制作完毕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16" name="流程图: 过程 15"/>
                        <wps:cNvSpPr/>
                        <wps:spPr>
                          <a:xfrm>
                            <a:off x="1628775" y="7480935"/>
                            <a:ext cx="1854200" cy="5257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EA51759">
                              <w:pPr>
                                <w:jc w:val="left"/>
                                <w:rPr>
                                  <w:rFonts w:hint="eastAsia" w:ascii="宋体" w:hAnsi="宋体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1、</w:t>
                              </w:r>
                              <w:r>
                                <w:rPr>
                                  <w:rFonts w:hint="eastAsia"/>
                                  <w:kern w:val="1"/>
                                  <w:szCs w:val="21"/>
                                </w:rPr>
                                <w:t>下载</w:t>
                              </w:r>
                              <w:r>
                                <w:rPr>
                                  <w:rFonts w:hint="eastAsia" w:ascii="宋体" w:hAnsi="宋体"/>
                                  <w:color w:val="000000"/>
                                  <w:szCs w:val="21"/>
                                </w:rPr>
                                <w:t>电子证书</w:t>
                              </w:r>
                            </w:p>
                            <w:p w14:paraId="43007388">
                              <w:pPr>
                                <w:rPr>
                                  <w:rFonts w:hint="eastAsia" w:eastAsia="宋体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2、领取送检计量器具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17" name="肘形连接符 16"/>
                        <wps:cNvCnPr>
                          <a:stCxn id="14" idx="2"/>
                          <a:endCxn id="15" idx="0"/>
                        </wps:cNvCnPr>
                        <wps:spPr>
                          <a:xfrm rot="5400000" flipV="1">
                            <a:off x="2459990" y="7385050"/>
                            <a:ext cx="186690" cy="508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" name="流程图: 过程 18"/>
                        <wps:cNvSpPr/>
                        <wps:spPr>
                          <a:xfrm>
                            <a:off x="1528445" y="3265170"/>
                            <a:ext cx="2011045" cy="3238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9065F93">
                              <w:pPr>
                                <w:jc w:val="center"/>
                                <w:rPr>
                                  <w:rFonts w:hint="eastAsia" w:eastAsia="宋体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kern w:val="1"/>
                                  <w:szCs w:val="21"/>
                                  <w:lang w:val="en-US" w:eastAsia="zh-CN"/>
                                </w:rPr>
                                <w:t>网上</w:t>
                              </w:r>
                              <w:r>
                                <w:rPr>
                                  <w:rFonts w:hint="eastAsia"/>
                                  <w:kern w:val="1"/>
                                  <w:szCs w:val="21"/>
                                </w:rPr>
                                <w:t>平台预约检</w:t>
                              </w:r>
                              <w:r>
                                <w:rPr>
                                  <w:rFonts w:hint="eastAsia"/>
                                  <w:szCs w:val="21"/>
                                  <w:lang w:val="en-US" w:eastAsia="zh-CN"/>
                                </w:rPr>
                                <w:t>定</w:t>
                              </w:r>
                            </w:p>
                            <w:p w14:paraId="194E369C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流程图: 决策 19" descr="是否通过"/>
                        <wps:cNvSpPr/>
                        <wps:spPr>
                          <a:xfrm>
                            <a:off x="1635760" y="1982470"/>
                            <a:ext cx="1794510" cy="9525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A519E5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kern w:val="1"/>
                                  <w:szCs w:val="21"/>
                                </w:rPr>
                                <w:t>受理、审核强检申请</w:t>
                              </w:r>
                            </w:p>
                            <w:p w14:paraId="1DE614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21" name="肘形连接符 21"/>
                        <wps:cNvCnPr>
                          <a:stCxn id="36" idx="2"/>
                          <a:endCxn id="19" idx="0"/>
                        </wps:cNvCnPr>
                        <wps:spPr>
                          <a:xfrm rot="5400000">
                            <a:off x="2378075" y="1824990"/>
                            <a:ext cx="312420" cy="254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" name="肘形连接符 22"/>
                        <wps:cNvCnPr>
                          <a:stCxn id="19" idx="2"/>
                          <a:endCxn id="18" idx="0"/>
                        </wps:cNvCnPr>
                        <wps:spPr>
                          <a:xfrm rot="5400000" flipV="1">
                            <a:off x="2368550" y="3099435"/>
                            <a:ext cx="330200" cy="127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4" name="肘形连接符 24"/>
                        <wps:cNvCnPr>
                          <a:stCxn id="19" idx="3"/>
                          <a:endCxn id="25" idx="1"/>
                        </wps:cNvCnPr>
                        <wps:spPr>
                          <a:xfrm>
                            <a:off x="3430270" y="2458720"/>
                            <a:ext cx="608965" cy="3175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5" name="流程图: 过程 25"/>
                        <wps:cNvSpPr/>
                        <wps:spPr>
                          <a:xfrm>
                            <a:off x="4039235" y="2292985"/>
                            <a:ext cx="1190625" cy="33147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BC2CC24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按审核意见修改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肘形连接符 26"/>
                        <wps:cNvCnPr/>
                        <wps:spPr>
                          <a:xfrm rot="-5400000" flipH="1">
                            <a:off x="3054350" y="3070860"/>
                            <a:ext cx="219075" cy="1254125"/>
                          </a:xfrm>
                          <a:prstGeom prst="bentConnector3">
                            <a:avLst>
                              <a:gd name="adj1" fmla="val 49856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" name="流程图: 过程 27"/>
                        <wps:cNvSpPr/>
                        <wps:spPr>
                          <a:xfrm>
                            <a:off x="3429635" y="2220595"/>
                            <a:ext cx="381635" cy="32385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BB5F6F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" name="流程图: 过程 28"/>
                        <wps:cNvSpPr/>
                        <wps:spPr>
                          <a:xfrm>
                            <a:off x="706120" y="3808095"/>
                            <a:ext cx="1381760" cy="3238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2D88813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自助送检</w:t>
                              </w:r>
                            </w:p>
                            <w:p w14:paraId="714A627C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9" name="流程图: 过程 29"/>
                        <wps:cNvSpPr/>
                        <wps:spPr>
                          <a:xfrm>
                            <a:off x="3100705" y="3808095"/>
                            <a:ext cx="1381760" cy="3238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ED16AFB">
                              <w:pPr>
                                <w:jc w:val="center"/>
                                <w:rPr>
                                  <w:rFonts w:hint="eastAsia" w:eastAsia="宋体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预约</w:t>
                              </w:r>
                              <w:r>
                                <w:rPr>
                                  <w:rFonts w:hint="eastAsia"/>
                                  <w:szCs w:val="21"/>
                                  <w:lang w:val="en-US" w:eastAsia="zh-CN"/>
                                </w:rPr>
                                <w:t>上门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现场</w:t>
                              </w:r>
                              <w: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  <w:t>检定</w:t>
                              </w:r>
                            </w:p>
                            <w:p w14:paraId="16291DBD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0" name="流程图: 过程 30"/>
                        <wps:cNvSpPr/>
                        <wps:spPr>
                          <a:xfrm>
                            <a:off x="692785" y="4264660"/>
                            <a:ext cx="1397635" cy="52451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0086A2A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凭自助送检</w:t>
                              </w:r>
                              <w: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  <w:t>的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编号，到业务大厅办理送检</w:t>
                              </w:r>
                            </w:p>
                            <w:p w14:paraId="36EF0B15"/>
                          </w:txbxContent>
                        </wps:txbx>
                        <wps:bodyPr anchor="ctr" anchorCtr="0" upright="1"/>
                      </wps:wsp>
                      <wps:wsp>
                        <wps:cNvPr id="31" name="肘形连接符 31"/>
                        <wps:cNvCnPr/>
                        <wps:spPr>
                          <a:xfrm rot="5400000">
                            <a:off x="1327150" y="4194810"/>
                            <a:ext cx="132715" cy="5080"/>
                          </a:xfrm>
                          <a:prstGeom prst="bentConnector3">
                            <a:avLst>
                              <a:gd name="adj1" fmla="val 49759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2" name="肘形连接符 32"/>
                        <wps:cNvCnPr/>
                        <wps:spPr>
                          <a:xfrm rot="5400000">
                            <a:off x="3030220" y="4300855"/>
                            <a:ext cx="264160" cy="125539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3" name="肘形连接符 33"/>
                        <wps:cNvCnPr>
                          <a:stCxn id="16" idx="1"/>
                          <a:endCxn id="18" idx="1"/>
                        </wps:cNvCnPr>
                        <wps:spPr>
                          <a:xfrm rot="10800000">
                            <a:off x="1528445" y="3427095"/>
                            <a:ext cx="100330" cy="4316730"/>
                          </a:xfrm>
                          <a:prstGeom prst="bentConnector3">
                            <a:avLst>
                              <a:gd name="adj1" fmla="val 1248734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4" name="流程图: 过程 34"/>
                        <wps:cNvSpPr/>
                        <wps:spPr>
                          <a:xfrm>
                            <a:off x="324485" y="5273675"/>
                            <a:ext cx="404495" cy="140843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8C3DA8">
                              <w:pPr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周期检定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6" name="流程图: 过程 36"/>
                        <wps:cNvSpPr/>
                        <wps:spPr>
                          <a:xfrm>
                            <a:off x="1416685" y="1346200"/>
                            <a:ext cx="2237105" cy="3238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229199B">
                              <w:pPr>
                                <w:jc w:val="center"/>
                                <w:rPr>
                                  <w:rFonts w:hint="eastAsia" w:eastAsia="宋体"/>
                                  <w:color w:val="0000FF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  <w:lang w:val="en-US" w:eastAsia="zh-CN"/>
                                </w:rPr>
                                <w:t>录入计量器具信息</w:t>
                              </w:r>
                              <w:r>
                                <w:rPr>
                                  <w:rFonts w:hint="eastAsia"/>
                                  <w:kern w:val="1"/>
                                  <w:szCs w:val="21"/>
                                </w:rPr>
                                <w:t>申请强检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7" name="流程图: 过程 37"/>
                        <wps:cNvSpPr/>
                        <wps:spPr>
                          <a:xfrm flipH="1">
                            <a:off x="4584700" y="1384935"/>
                            <a:ext cx="320675" cy="99949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ECB3FFE">
                              <w:pPr>
                                <w:jc w:val="lef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重新申请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8" name="肘形连接符 38"/>
                        <wps:cNvCnPr>
                          <a:stCxn id="25" idx="0"/>
                          <a:endCxn id="36" idx="3"/>
                        </wps:cNvCnPr>
                        <wps:spPr>
                          <a:xfrm rot="16200000" flipV="1">
                            <a:off x="3751898" y="1410018"/>
                            <a:ext cx="784860" cy="981075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642.5pt;width:419pt;" coordsize="5321300,8159750" editas="canvas" o:gfxdata="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">
                <o:lock v:ext="edit" aspectratio="f"/>
                <v:shape id="_x0000_s1026" o:spid="_x0000_s1026" style="position:absolute;left:0;top:0;height:8159750;width:5321300;" filled="f" stroked="f" coordsize="21600,21600" o:gfxdata="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">
                  <v:fill on="f" focussize="0,0"/>
                  <v:stroke on="f"/>
                  <v:imagedata o:title=""/>
                  <o:lock v:ext="edit" aspectratio="t"/>
                </v:shape>
                <v:shape id="流程图: 过程 1" o:spid="_x0000_s1026" o:spt="109" type="#_x0000_t109" style="position:absolute;left:2587625;top:2930525;height:323850;width:404495;" filled="f" stroked="f" coordsize="21600,21600" o:gfxdata="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F0tRQNMAAAAGAQAADwAAAAAAAAABACAAAAAiAAAAZHJzL2Rvd25yZXYueG1s&#10;UEsBAhQAFAAAAAgAh07iQLv7XIfEAQAAYwMAAA4AAAAAAAAAAQAgAAAAIgEAAGRycy9lMm9Eb2Mu&#10;eG1sUEsFBgAAAAAGAAYAWQEAAFg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46992B59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是</w:t>
                        </w:r>
                      </w:p>
                    </w:txbxContent>
                  </v:textbox>
                </v:shape>
                <v:shape id="肘形连接符 2" o:spid="_x0000_s1026" o:spt="34" type="#_x0000_t34" style="position:absolute;left:2444750;top:731520;height:635;width:182245;rotation:5898240f;" filled="f" stroked="t" coordsize="21600,21600" o:gfxdata="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GgTj91AAAAAYBAAAPAAAAAAAAAAEA&#10;IAAAACIAAABkcnMvZG93bnJldi54bWxQSwECFAAUAAAACACHTuJAtJBCZkwCAAB3BAAADgAAAAAA&#10;AAABACAAAAAjAQAAZHJzL2Uyb0RvYy54bWxQSwUGAAAAAAYABgBZAQAA4QUAAAAA&#10;" adj="10838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流程图: 过程 3" o:spid="_x0000_s1026" o:spt="109" type="#_x0000_t109" style="position:absolute;left:1416685;top:822960;height:323850;width:2237105;" fillcolor="#FFFFFF" filled="t" stroked="t" coordsize="21600,21600" o:gfxdata="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Yn&#10;hPbWAAAABgEAAA8AAAAAAAAAAQAgAAAAIgAAAGRycy9kb3ducmV2LnhtbFBLAQIUABQAAAAIAIdO&#10;4kBIOj4RJQIAAEsEAAAOAAAAAAAAAAEAIAAAACUBAABkcnMvZTJvRG9jLnhtbFBLBQYAAAAABgAG&#10;AFkBAAC8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F8E7136">
                        <w:pPr>
                          <w:jc w:val="center"/>
                          <w:rPr>
                            <w:rFonts w:hint="default"/>
                            <w:szCs w:val="21"/>
                            <w:lang w:val="en-US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注册账号登</w:t>
                        </w:r>
                        <w:r>
                          <w:rPr>
                            <w:rFonts w:hint="eastAsia"/>
                            <w:szCs w:val="21"/>
                            <w:lang w:val="en-US" w:eastAsia="zh-CN"/>
                          </w:rPr>
                          <w:t>录平台</w:t>
                        </w:r>
                      </w:p>
                    </w:txbxContent>
                  </v:textbox>
                </v:shape>
                <v:shape id="直接箭头连接符 4" o:spid="_x0000_s1026" o:spt="32" type="#_x0000_t32" style="position:absolute;left:2535238;top:1146493;height:200025;width:0;" filled="f" stroked="t" coordsize="21600,21600" o:gfxdata="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5JO0r1gAAAAYB&#10;AAAPAAAAAAAAAAEAIAAAACIAAABkcnMvZG93bnJldi54bWxQSwECFAAUAAAACACHTuJA1urMlB0C&#10;AAAjBAAADgAAAAAAAAABACAAAAAlAQAAZHJzL2Uyb0RvYy54bWxQSwUGAAAAAAYABgBZAQAAtAUA&#10;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肘形连接符 5" o:spid="_x0000_s1026" o:spt="34" type="#_x0000_t34" style="position:absolute;left:1856740;top:3127375;height:1140460;width:219075;rotation:5898240f;" filled="f" stroked="t" coordsize="21600,21600" o:gfxdata="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FOUH70wAAAAYBAAAPAAAAAAAAAAEAIAAAACIAAABkcnMvZG93bnJldi54bWxQ&#10;SwECFAAUAAAACACHTuJA+BzZqDUCAAA8BAAADgAAAAAAAAABACAAAAAiAQAAZHJzL2Uyb0RvYy54&#10;bWxQSwUGAAAAAAYABgBZAQAAyQUAAAAA&#10;" adj="10769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肘形连接符 6" o:spid="_x0000_s1026" o:spt="34" type="#_x0000_t34" style="position:absolute;left:3720465;top:4200525;height:635;width:139700;rotation:5898240f;" filled="f" stroked="t" coordsize="21600,21600" o:gfxdata="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oGQXrUAAAABgEAAA8AAAAAAAAAAQAgAAAAIgAAAGRycy9kb3ducmV2LnhtbFBLAQIU&#10;ABQAAAAIAIdO4kBC9kByMAIAADgEAAAOAAAAAAAAAAEAIAAAACMBAABkcnMvZTJvRG9jLnhtbFBL&#10;BQYAAAAABgAGAFkBAADFBQAAAAA=&#10;" adj="10800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流程图: 过程 7" o:spid="_x0000_s1026" o:spt="109" type="#_x0000_t109" style="position:absolute;left:3108325;top:4271645;height:525780;width:1364615;v-text-anchor:middle;" fillcolor="#FFFFFF" filled="t" stroked="t" coordsize="21600,21600" o:gfxdata="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2W4u01QAAAAYBAAAPAAAAAAAAAAEAIAAAACIAAABkcnMvZG93bnJldi54bWxQ&#10;SwECFAAUAAAACACHTuJAip0b7jMCAABnBAAADgAAAAAAAAABACAAAAAkAQAAZHJzL2Uyb0RvYy54&#10;bWxQSwUGAAAAAAYABgBZAQAAy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5DB8685"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kern w:val="1"/>
                            <w:szCs w:val="21"/>
                          </w:rPr>
                          <w:t>保持电话畅通，</w:t>
                        </w:r>
                        <w:r>
                          <w:rPr>
                            <w:rFonts w:hint="eastAsia"/>
                            <w:kern w:val="1"/>
                            <w:szCs w:val="21"/>
                            <w:lang w:val="en-US" w:eastAsia="zh-CN"/>
                          </w:rPr>
                          <w:t>等待</w:t>
                        </w:r>
                        <w:r>
                          <w:rPr>
                            <w:rFonts w:hint="eastAsia"/>
                            <w:kern w:val="1"/>
                            <w:szCs w:val="21"/>
                          </w:rPr>
                          <w:t>现场检</w:t>
                        </w:r>
                        <w:r>
                          <w:rPr>
                            <w:rFonts w:hint="eastAsia"/>
                            <w:kern w:val="1"/>
                            <w:szCs w:val="21"/>
                            <w:lang w:val="en-US" w:eastAsia="zh-CN"/>
                          </w:rPr>
                          <w:t>定</w:t>
                        </w:r>
                      </w:p>
                    </w:txbxContent>
                  </v:textbox>
                </v:shape>
                <v:shape id="肘形连接符 8" o:spid="_x0000_s1026" o:spt="34" type="#_x0000_t34" style="position:absolute;left:1826895;top:4352925;flip:x;height:1143635;width:272415;rotation:5898240f;" filled="f" stroked="t" coordsize="21600,21600" o:gfxdata="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O2RFuHUAAAABgEAAA8AAAAAAAAAAQAgAAAAIgAAAGRycy9k&#10;b3ducmV2LnhtbFBLAQIUABQAAAAIAIdO4kAm7l9IPwIAAEcEAAAOAAAAAAAAAAEAIAAAACMBAABk&#10;cnMvZTJvRG9jLnhtbFBLBQYAAAAABgAGAFkBAADUBQAAAAA=&#10;" adj="10775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流程图: 过程 9" o:spid="_x0000_s1026" o:spt="109" type="#_x0000_t109" style="position:absolute;left:1029335;top:95250;height:545465;width:3013710;v-text-anchor:middle;" fillcolor="#FFFFFF" filled="t" stroked="t" coordsize="21600,21600" o:gfxdata="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Zbi7TVAAAABgEAAA8AAAAAAAAAAQAgAAAAIgAAAGRycy9kb3ducmV2LnhtbFBLAQIUABQA&#10;AAAIAIdO4kDAtnTOLAIAAGYEAAAOAAAAAAAAAAEAIAAAACQBAABkcnMvZTJvRG9jLnhtbFBLBQYA&#10;AAAABgAGAFkBAADC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D568528">
                        <w:pPr>
                          <w:jc w:val="center"/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http://mobile.cqjz.com.cn:8008/</w:t>
                        </w:r>
                      </w:p>
                    </w:txbxContent>
                  </v:textbox>
                </v:shape>
                <v:shape id="流程图: 过程 10" o:spid="_x0000_s1026" o:spt="109" type="#_x0000_t109" style="position:absolute;left:1416685;top:5061585;height:525780;width:2237105;v-text-anchor:middle;" fillcolor="#FFFFFF" filled="t" stroked="t" coordsize="21600,21600" o:gfxdata="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NluLtNUAAAAGAQAADwAAAAAAAAABACAAAAAiAAAAZHJzL2Rvd25yZXYueG1sUEsB&#10;AhQAFAAAAAgAh07iQEjHOjYxAgAAaQQAAA4AAAAAAAAAAQAgAAAAJAEAAGRycy9lMm9Eb2MueG1s&#10;UEsFBgAAAAAGAAYAWQEAAMc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7CEEDC84">
                        <w:pPr>
                          <w:jc w:val="center"/>
                          <w:rPr>
                            <w:rFonts w:hint="eastAsia"/>
                            <w:kern w:val="1"/>
                            <w:szCs w:val="21"/>
                          </w:rPr>
                        </w:pPr>
                        <w:r>
                          <w:rPr>
                            <w:rFonts w:hint="eastAsia"/>
                            <w:kern w:val="1"/>
                            <w:szCs w:val="21"/>
                          </w:rPr>
                          <w:t>市计量质检院检</w:t>
                        </w:r>
                        <w:r>
                          <w:rPr>
                            <w:rFonts w:hint="eastAsia"/>
                            <w:kern w:val="1"/>
                            <w:szCs w:val="21"/>
                            <w:lang w:val="en-US" w:eastAsia="zh-CN"/>
                          </w:rPr>
                          <w:t>定</w:t>
                        </w:r>
                        <w:r>
                          <w:rPr>
                            <w:rFonts w:hint="eastAsia"/>
                            <w:kern w:val="1"/>
                            <w:szCs w:val="21"/>
                          </w:rPr>
                          <w:t>计量器具</w:t>
                        </w:r>
                      </w:p>
                      <w:p w14:paraId="0348B1EB">
                        <w:pPr>
                          <w:jc w:val="center"/>
                        </w:pPr>
                        <w:r>
                          <w:rPr>
                            <w:rFonts w:hint="eastAsia"/>
                            <w:kern w:val="1"/>
                            <w:szCs w:val="21"/>
                          </w:rPr>
                          <w:t>制作</w:t>
                        </w:r>
                        <w:r>
                          <w:rPr>
                            <w:rFonts w:hint="eastAsia"/>
                            <w:kern w:val="1"/>
                            <w:szCs w:val="21"/>
                            <w:lang w:val="en-US" w:eastAsia="zh-CN"/>
                          </w:rPr>
                          <w:t>检定</w:t>
                        </w:r>
                        <w:r>
                          <w:rPr>
                            <w:rFonts w:hint="eastAsia"/>
                            <w:kern w:val="1"/>
                            <w:szCs w:val="21"/>
                          </w:rPr>
                          <w:t>证书</w:t>
                        </w:r>
                      </w:p>
                    </w:txbxContent>
                  </v:textbox>
                </v:shape>
                <v:shape id="肘形连接符 11" o:spid="_x0000_s1026" o:spt="34" type="#_x0000_t34" style="position:absolute;left:2466975;top:5655945;flip:x;height:11430;width:148590;rotation:5898240f;" filled="f" stroked="t" coordsize="21600,21600" o:gfxdata="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IP3tmdMAAAAGAQAADwAAAAAAAAABACAAAAAiAAAAZHJzL2Rv&#10;d25yZXYueG1sUEsBAhQAFAAAAAgAh07iQLCM4OE/AgAARwQAAA4AAAAAAAAAAQAgAAAAIgEAAGRy&#10;cy9lMm9Eb2MueG1sUEsFBgAAAAAGAAYAWQEAANMFAAAAAA==&#10;" adj="10800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流程图: 过程 12" o:spid="_x0000_s1026" o:spt="109" type="#_x0000_t109" style="position:absolute;left:1527810;top:5727065;height:1066800;width:2038350;" fillcolor="#FFFFFF" filled="t" stroked="t" coordsize="21600,21600" o:gfxdata="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YnhPbWAAAABgEAAA8AAAAAAAAAAQAgAAAAIgAAAGRycy9kb3ducmV2LnhtbFBLAQIUABQAAAAI&#10;AIdO4kB5b4kWKAIAAE8EAAAOAAAAAAAAAAEAIAAAACUBAABkcnMvZTJvRG9jLnhtbFBLBQYAAAAA&#10;BgAGAFkBAAC/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72FE7A5">
                        <w:pPr>
                          <w:jc w:val="lef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查询</w:t>
                        </w:r>
                        <w:r>
                          <w:rPr>
                            <w:rFonts w:hint="eastAsia"/>
                            <w:szCs w:val="21"/>
                            <w:lang w:eastAsia="zh-CN"/>
                          </w:rPr>
                          <w:t>检定</w:t>
                        </w:r>
                        <w:r>
                          <w:rPr>
                            <w:rFonts w:hint="eastAsia"/>
                            <w:szCs w:val="21"/>
                          </w:rPr>
                          <w:t>完成情况</w:t>
                        </w:r>
                        <w:r>
                          <w:rPr>
                            <w:rFonts w:hint="eastAsia"/>
                            <w:szCs w:val="21"/>
                            <w:lang w:eastAsia="zh-CN"/>
                          </w:rPr>
                          <w:t>的</w:t>
                        </w:r>
                        <w:r>
                          <w:rPr>
                            <w:rFonts w:hint="eastAsia"/>
                            <w:szCs w:val="21"/>
                            <w:lang w:val="en-US" w:eastAsia="zh-CN"/>
                          </w:rPr>
                          <w:t>方式</w:t>
                        </w:r>
                        <w:r>
                          <w:rPr>
                            <w:rFonts w:hint="eastAsia"/>
                            <w:szCs w:val="21"/>
                          </w:rPr>
                          <w:t>：</w:t>
                        </w:r>
                      </w:p>
                      <w:p w14:paraId="4BDB8420">
                        <w:pPr>
                          <w:pStyle w:val="20"/>
                          <w:numPr>
                            <w:ilvl w:val="0"/>
                            <w:numId w:val="1"/>
                          </w:numPr>
                          <w:ind w:firstLineChars="0"/>
                          <w:jc w:val="lef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  <w:lang w:val="en-US" w:eastAsia="zh-CN"/>
                          </w:rPr>
                          <w:t>扫描收发单的</w:t>
                        </w:r>
                        <w:r>
                          <w:rPr>
                            <w:rFonts w:hint="eastAsia"/>
                            <w:szCs w:val="21"/>
                          </w:rPr>
                          <w:t>二维码</w:t>
                        </w:r>
                      </w:p>
                      <w:p w14:paraId="6629C9EC">
                        <w:pPr>
                          <w:pStyle w:val="20"/>
                          <w:numPr>
                            <w:ilvl w:val="0"/>
                            <w:numId w:val="1"/>
                          </w:numPr>
                          <w:ind w:firstLineChars="0"/>
                          <w:jc w:val="left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  <w:lang w:val="en-US" w:eastAsia="zh-CN"/>
                          </w:rPr>
                          <w:t>登录</w:t>
                        </w:r>
                        <w:r>
                          <w:rPr>
                            <w:rFonts w:hint="eastAsia"/>
                            <w:szCs w:val="21"/>
                          </w:rPr>
                          <w:t>官网</w:t>
                        </w:r>
                        <w:r>
                          <w:rPr>
                            <w:rFonts w:hint="eastAsia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/>
                            <w:szCs w:val="21"/>
                            <w:lang w:val="en-US" w:eastAsia="zh-CN"/>
                          </w:rPr>
                          <w:t>网上</w:t>
                        </w:r>
                        <w:r>
                          <w:rPr>
                            <w:rFonts w:hint="eastAsia"/>
                            <w:szCs w:val="21"/>
                          </w:rPr>
                          <w:t>平台</w:t>
                        </w:r>
                      </w:p>
                      <w:p w14:paraId="014D9028">
                        <w:pPr>
                          <w:pStyle w:val="20"/>
                          <w:numPr>
                            <w:ilvl w:val="0"/>
                            <w:numId w:val="1"/>
                          </w:numPr>
                          <w:ind w:firstLineChars="0"/>
                          <w:jc w:val="left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电话023-67511692</w:t>
                        </w:r>
                      </w:p>
                      <w:p w14:paraId="3183738E">
                        <w:pPr>
                          <w:pStyle w:val="20"/>
                          <w:numPr>
                            <w:ilvl w:val="0"/>
                            <w:numId w:val="1"/>
                          </w:numPr>
                          <w:ind w:firstLineChars="0"/>
                          <w:jc w:val="lef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  <w:lang w:val="en-US" w:eastAsia="zh-CN"/>
                          </w:rPr>
                          <w:t>查收手机短信</w:t>
                        </w:r>
                      </w:p>
                      <w:p w14:paraId="31ED8EAC">
                        <w:pPr>
                          <w:pStyle w:val="20"/>
                          <w:numPr>
                            <w:ilvl w:val="0"/>
                            <w:numId w:val="1"/>
                          </w:numPr>
                          <w:ind w:firstLineChars="0"/>
                          <w:jc w:val="left"/>
                          <w:rPr>
                            <w:rFonts w:hint="eastAsia"/>
                            <w:szCs w:val="21"/>
                          </w:rPr>
                        </w:pPr>
                      </w:p>
                      <w:p w14:paraId="14C14DD6">
                        <w:pPr>
                          <w:pStyle w:val="20"/>
                          <w:numPr>
                            <w:ilvl w:val="0"/>
                            <w:numId w:val="1"/>
                          </w:numPr>
                          <w:ind w:firstLineChars="0"/>
                          <w:jc w:val="left"/>
                          <w:rPr>
                            <w:szCs w:val="21"/>
                          </w:rPr>
                        </w:pPr>
                      </w:p>
                    </w:txbxContent>
                  </v:textbox>
                </v:shape>
                <v:shape id="肘形连接符 13" o:spid="_x0000_s1026" o:spt="34" type="#_x0000_t34" style="position:absolute;left:2463165;top:6877685;flip:y;height:3810;width:171450;rotation:-5898240f;" filled="f" stroked="t" coordsize="21600,21600" o:gfxdata="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HeznXtUAAAAGAQAA&#10;DwAAAAAAAAABACAAAAAiAAAAZHJzL2Rvd25yZXYueG1sUEsBAhQAFAAAAAgAh07iQFw7RnBVAgAA&#10;hwQAAA4AAAAAAAAAAQAgAAAAJAEAAGRycy9lMm9Eb2MueG1sUEsFBgAAAAAGAAYAWQEAAOsFAAAA&#10;AA==&#10;" adj="10800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流程图: 过程 14" o:spid="_x0000_s1026" o:spt="109" type="#_x0000_t109" style="position:absolute;left:1811655;top:6965315;height:328930;width:1478280;v-text-anchor:middle;" fillcolor="#FFFFFF" filled="t" stroked="t" coordsize="21600,21600" o:gfxdata="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NluLtNUAAAAGAQAADwAAAAAAAAABACAAAAAiAAAAZHJzL2Rvd25yZXYueG1s&#10;UEsBAhQAFAAAAAgAh07iQLkrE9I0AgAAaQQAAA4AAAAAAAAAAQAgAAAAJAEAAGRycy9lMm9Eb2Mu&#10;eG1sUEsFBgAAAAAGAAYAWQEAAMo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41E1A42">
                        <w:pPr>
                          <w:jc w:val="center"/>
                          <w:rPr>
                            <w:rFonts w:hint="eastAsia" w:eastAsia="宋体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Cs w:val="21"/>
                            <w:lang w:val="en-US" w:eastAsia="zh-CN"/>
                          </w:rPr>
                          <w:t>证书制作完毕</w:t>
                        </w:r>
                      </w:p>
                    </w:txbxContent>
                  </v:textbox>
                </v:shape>
                <v:shape id="流程图: 过程 15" o:spid="_x0000_s1026" o:spt="109" type="#_x0000_t109" style="position:absolute;left:1628775;top:7480935;height:525780;width:1854200;v-text-anchor:middle;" fillcolor="#FFFFFF" filled="t" stroked="t" coordsize="21600,21600" o:gfxdata="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Zbi7TVAAAABgEAAA8AAAAAAAAAAQAgAAAAIgAAAGRycy9kb3ducmV2Lnht&#10;bFBLAQIUABQAAAAIAIdO4kDqgDFRNQIAAGkEAAAOAAAAAAAAAAEAIAAAACQBAABkcnMvZTJvRG9j&#10;LnhtbFBLBQYAAAAABgAGAFkBAADL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EA51759">
                        <w:pPr>
                          <w:jc w:val="left"/>
                          <w:rPr>
                            <w:rFonts w:hint="eastAsia" w:ascii="宋体" w:hAnsi="宋体"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1、</w:t>
                        </w:r>
                        <w:r>
                          <w:rPr>
                            <w:rFonts w:hint="eastAsia"/>
                            <w:kern w:val="1"/>
                            <w:szCs w:val="21"/>
                          </w:rPr>
                          <w:t>下载</w:t>
                        </w:r>
                        <w:r>
                          <w:rPr>
                            <w:rFonts w:hint="eastAsia" w:ascii="宋体" w:hAnsi="宋体"/>
                            <w:color w:val="000000"/>
                            <w:szCs w:val="21"/>
                          </w:rPr>
                          <w:t>电子证书</w:t>
                        </w:r>
                      </w:p>
                      <w:p w14:paraId="43007388">
                        <w:pPr>
                          <w:rPr>
                            <w:rFonts w:hint="eastAsia" w:eastAsia="宋体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2、领取送检计量器具</w:t>
                        </w:r>
                      </w:p>
                    </w:txbxContent>
                  </v:textbox>
                </v:shape>
                <v:shape id="肘形连接符 16" o:spid="_x0000_s1026" o:spt="34" type="#_x0000_t34" style="position:absolute;left:2459990;top:7385050;flip:y;height:5080;width:186690;rotation:-5898240f;" filled="f" stroked="t" coordsize="21600,21600" o:gfxdata="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3s517VAAAABgEAAA8A&#10;AAAAAAAAAQAgAAAAIgAAAGRycy9kb3ducmV2LnhtbFBLAQIUABQAAAAIAIdO4kAyjvitUwIAAIcE&#10;AAAOAAAAAAAAAAEAIAAAACQBAABkcnMvZTJvRG9jLnhtbFBLBQYAAAAABgAGAFkBAADpBQAAAAA=&#10;" adj="10800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109" type="#_x0000_t109" style="position:absolute;left:1528445;top:3265170;height:323850;width:2011045;" fillcolor="#FFFFFF" filled="t" stroked="t" coordsize="21600,21600" o:gfxdata="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mJ4T2&#10;1gAAAAYBAAAPAAAAAAAAAAEAIAAAACIAAABkcnMvZG93bnJldi54bWxQSwECFAAUAAAACACHTuJA&#10;AiYTLCMCAABO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9065F93">
                        <w:pPr>
                          <w:jc w:val="center"/>
                          <w:rPr>
                            <w:rFonts w:hint="eastAsia" w:eastAsia="宋体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kern w:val="1"/>
                            <w:szCs w:val="21"/>
                            <w:lang w:val="en-US" w:eastAsia="zh-CN"/>
                          </w:rPr>
                          <w:t>网上</w:t>
                        </w:r>
                        <w:r>
                          <w:rPr>
                            <w:rFonts w:hint="eastAsia"/>
                            <w:kern w:val="1"/>
                            <w:szCs w:val="21"/>
                          </w:rPr>
                          <w:t>平台预约检</w:t>
                        </w:r>
                        <w:r>
                          <w:rPr>
                            <w:rFonts w:hint="eastAsia"/>
                            <w:szCs w:val="21"/>
                            <w:lang w:val="en-US" w:eastAsia="zh-CN"/>
                          </w:rPr>
                          <w:t>定</w:t>
                        </w:r>
                      </w:p>
                      <w:p w14:paraId="194E369C">
                        <w:pPr>
                          <w:jc w:val="center"/>
                          <w:rPr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10" alt="是否通过" type="#_x0000_t110" style="position:absolute;left:1635760;top:1982470;height:952500;width:1794510;v-text-anchor:middle;" fillcolor="#FFFFFF" filled="t" stroked="t" coordsize="21600,21600" o:gfxdata="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hSwkYtQAAAAGAQAADwAAAAAAAAAB&#10;ACAAAAAiAAAAZHJzL2Rvd25yZXYueG1sUEsBAhQAFAAAAAgAh07iQGJ+w9xNAgAAfwQAAA4AAAAA&#10;AAAAAQAgAAAAIwEAAGRycy9lMm9Eb2MueG1sUEsFBgAAAAAGAAYAWQEAAOI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A519E58">
                        <w:pPr>
                          <w:jc w:val="center"/>
                        </w:pPr>
                        <w:r>
                          <w:rPr>
                            <w:rFonts w:hint="eastAsia"/>
                            <w:kern w:val="1"/>
                            <w:szCs w:val="21"/>
                          </w:rPr>
                          <w:t>受理、审核强检申请</w:t>
                        </w:r>
                      </w:p>
                      <w:p w14:paraId="1DE61491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26" o:spid="_x0000_s1026" o:spt="34" type="#_x0000_t34" style="position:absolute;left:2378075;top:1824990;height:2540;width:312420;rotation:5898240f;" filled="f" stroked="t" coordsize="21600,21600" o:gfxdata="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6BkF61AAAAAYBAAAPAAAAAAAAAAEA&#10;IAAAACIAAABkcnMvZG93bnJldi54bWxQSwECFAAUAAAACACHTuJAGqvvJ0wCAAB9BAAADgAAAAAA&#10;AAABACAAAAAjAQAAZHJzL2Uyb0RvYy54bWxQSwUGAAAAAAYABgBZAQAA4QUAAAAA&#10;" adj="10800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34" type="#_x0000_t34" style="position:absolute;left:2368550;top:3099435;flip:y;height:1270;width:330200;rotation:-5898240f;" filled="f" stroked="t" coordsize="21600,21600" o:gfxdata="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HeznXtUAAAAGAQAA&#10;DwAAAAAAAAABACAAAAAiAAAAZHJzL2Rvd25yZXYueG1sUEsBAhQAFAAAAAgAh07iQAHSdOZVAgAA&#10;hwQAAA4AAAAAAAAAAQAgAAAAJAEAAGRycy9lMm9Eb2MueG1sUEsFBgAAAAAGAAYAWQEAAOsFAAAA&#10;AA==&#10;" adj="10800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33" type="#_x0000_t33" style="position:absolute;left:3430270;top:2458720;height:3175;width:608965;" filled="f" stroked="t" coordsize="21600,21600" o:gfxdata="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fKcbLWAAAABgEAAA8AAAAAAAAAAQAgAAAAIgAAAGRycy9kb3ducmV2LnhtbFBLAQIU&#10;ABQAAAAIAIdO4kA7Kr4+LgIAAEIEAAAOAAAAAAAAAAEAIAAAACUBAABkcnMvZTJvRG9jLnhtbFBL&#10;BQYAAAAABgAGAFkBAADFBQAAAAA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109" type="#_x0000_t109" style="position:absolute;left:4039235;top:2292985;height:331470;width:1190625;" fillcolor="#FFFFFF" filled="t" stroked="t" coordsize="21600,21600" o:gfxdata="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pieE9tYAAAAGAQAADwAAAAAAAAABACAAAAAiAAAAZHJzL2Rvd25yZXYueG1sUEsBAhQAFAAAAAgA&#10;h07iQKBarJEnAgAATgQAAA4AAAAAAAAAAQAgAAAAJQEAAGRycy9lMm9Eb2MueG1sUEsFBgAAAAAG&#10;AAYAWQEAAL4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BC2CC24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按审核意见修改</w:t>
                        </w:r>
                      </w:p>
                    </w:txbxContent>
                  </v:textbox>
                </v:shape>
                <v:shape id="_x0000_s1026" o:spid="_x0000_s1026" o:spt="34" type="#_x0000_t34" style="position:absolute;left:3054350;top:3070860;flip:x;height:1254125;width:219075;rotation:5898240f;" filled="f" stroked="t" coordsize="21600,21600" o:gfxdata="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kRGMZ1QAAAAYBAAAPAAAAAAAAAAEAIAAAACIAAABkcnMv&#10;ZG93bnJldi54bWxQSwECFAAUAAAACACHTuJAPGvEzD8CAABJBAAADgAAAAAAAAABACAAAAAkAQAA&#10;ZHJzL2Uyb0RvYy54bWxQSwUGAAAAAAYABgBZAQAA1QUAAAAA&#10;" adj="10769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109" type="#_x0000_t109" style="position:absolute;left:3429635;top:2220595;height:323850;width:381635;" filled="f" stroked="f" coordsize="21600,21600" o:gfxdata="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BdLUUDTAAAABgEAAA8AAAAAAAAAAQAgAAAAIgAAAGRycy9kb3ducmV2Lnht&#10;bFBLAQIUABQAAAAIAIdO4kAhPZ+9xQEAAGUDAAAOAAAAAAAAAAEAIAAAACIBAABkcnMvZTJvRG9j&#10;LnhtbFBLBQYAAAAABgAGAFkBAABZ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7BBB5F6F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否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706120;top:3808095;height:323850;width:1381760;" fillcolor="#FFFFFF" filled="t" stroked="t" coordsize="21600,21600" o:gfxdata="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pieE9tYAAAAGAQAADwAAAAAAAAABACAAAAAiAAAAZHJzL2Rvd25yZXYueG1sUEsBAhQAFAAAAAgA&#10;h07iQPdXjkAnAgAATQQAAA4AAAAAAAAAAQAgAAAAJQEAAGRycy9lMm9Eb2MueG1sUEsFBgAAAAAG&#10;AAYAWQEAAL4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2D88813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自助送检</w:t>
                        </w:r>
                      </w:p>
                      <w:p w14:paraId="714A627C">
                        <w:pPr>
                          <w:jc w:val="center"/>
                          <w:rPr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09" type="#_x0000_t109" style="position:absolute;left:3100705;top:3808095;height:323850;width:1381760;" fillcolor="#FFFFFF" filled="t" stroked="t" coordsize="21600,21600" o:gfxdata="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pieE9tYAAAAGAQAADwAAAAAAAAABACAAAAAiAAAAZHJzL2Rvd25yZXYueG1sUEsBAhQAFAAAAAgA&#10;h07iQMyiwdYnAgAATgQAAA4AAAAAAAAAAQAgAAAAJQEAAGRycy9lMm9Eb2MueG1sUEsFBgAAAAAG&#10;AAYAWQEAAL4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7ED16AFB">
                        <w:pPr>
                          <w:jc w:val="center"/>
                          <w:rPr>
                            <w:rFonts w:hint="eastAsia" w:eastAsia="宋体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预约</w:t>
                        </w:r>
                        <w:r>
                          <w:rPr>
                            <w:rFonts w:hint="eastAsia"/>
                            <w:szCs w:val="21"/>
                            <w:lang w:val="en-US" w:eastAsia="zh-CN"/>
                          </w:rPr>
                          <w:t>上门</w:t>
                        </w:r>
                        <w:r>
                          <w:rPr>
                            <w:rFonts w:hint="eastAsia"/>
                            <w:szCs w:val="21"/>
                          </w:rPr>
                          <w:t>现场</w:t>
                        </w:r>
                        <w:r>
                          <w:rPr>
                            <w:rFonts w:hint="eastAsia"/>
                            <w:szCs w:val="21"/>
                            <w:lang w:eastAsia="zh-CN"/>
                          </w:rPr>
                          <w:t>检定</w:t>
                        </w:r>
                      </w:p>
                      <w:p w14:paraId="16291DBD">
                        <w:pPr>
                          <w:jc w:val="center"/>
                          <w:rPr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09" type="#_x0000_t109" style="position:absolute;left:692785;top:4264660;height:524510;width:1397635;v-text-anchor:middle;" fillcolor="#FFFFFF" filled="t" stroked="t" coordsize="21600,21600" o:gfxdata="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Zbi7TVAAAABgEAAA8AAAAAAAAAAQAgAAAAIgAAAGRycy9kb3ducmV2Lnht&#10;bFBLAQIUABQAAAAIAIdO4kCJHekCNQIAAGgEAAAOAAAAAAAAAAEAIAAAACQBAABkcnMvZTJvRG9j&#10;LnhtbFBLBQYAAAAABgAGAFkBAADL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70086A2A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凭自助送检</w:t>
                        </w:r>
                        <w:r>
                          <w:rPr>
                            <w:rFonts w:hint="eastAsia"/>
                            <w:szCs w:val="21"/>
                            <w:lang w:eastAsia="zh-CN"/>
                          </w:rPr>
                          <w:t>的</w:t>
                        </w:r>
                        <w:r>
                          <w:rPr>
                            <w:rFonts w:hint="eastAsia"/>
                            <w:szCs w:val="21"/>
                          </w:rPr>
                          <w:t>编号，到业务大厅办理送检</w:t>
                        </w:r>
                      </w:p>
                      <w:p w14:paraId="36EF0B15"/>
                    </w:txbxContent>
                  </v:textbox>
                </v:shape>
                <v:shape id="_x0000_s1026" o:spid="_x0000_s1026" o:spt="34" type="#_x0000_t34" style="position:absolute;left:1327150;top:4194810;height:5080;width:132715;rotation:5898240f;" filled="f" stroked="t" coordsize="21600,21600" o:gfxdata="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666pDTAAAABgEAAA8AAAAAAAAAAQAgAAAAIgAAAGRycy9kb3ducmV2LnhtbFBLAQIU&#10;ABQAAAAIAIdO4kDYS04DMQIAADsEAAAOAAAAAAAAAAEAIAAAACIBAABkcnMvZTJvRG9jLnhtbFBL&#10;BQYAAAAABgAGAFkBAADFBQAAAAA=&#10;" adj="10748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34" type="#_x0000_t34" style="position:absolute;left:3030220;top:4300855;height:1255395;width:264160;rotation:5898240f;" filled="f" stroked="t" coordsize="21600,21600" o:gfxdata="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oGQXrUAAAABgEAAA8AAAAAAAAAAQAgAAAAIgAAAGRycy9kb3ducmV2Lnht&#10;bFBLAQIUABQAAAAIAIdO4kBOaZQrNgIAAD4EAAAOAAAAAAAAAAEAIAAAACMBAABkcnMvZTJvRG9j&#10;LnhtbFBLBQYAAAAABgAGAFkBAADLBQAAAAA=&#10;" adj="10800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34" type="#_x0000_t34" style="position:absolute;left:1528445;top:3427095;height:4316730;width:100330;rotation:11796480f;" filled="f" stroked="t" coordsize="21600,21600" o:gfxdata="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CfrfHjUAAAABgEAAA8AAAAA&#10;AAAAAQAgAAAAIgAAAGRycy9kb3ducmV2LnhtbFBLAQIUABQAAAAIAIdO4kD04NSSUQIAAIMEAAAO&#10;AAAAAAAAAAEAIAAAACMBAABkcnMvZTJvRG9jLnhtbFBLBQYAAAAABgAGAFkBAADmBQAAAAA=&#10;" adj="269727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109" type="#_x0000_t109" style="position:absolute;left:324485;top:5273675;height:1408430;width:404495;" filled="f" stroked="f" coordsize="21600,21600" o:gfxdata="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dLUUDTAAAABgEAAA8AAAAAAAAAAQAgAAAAIgAAAGRycy9kb3ducmV2&#10;LnhtbFBLAQIUABQAAAAIAIdO4kBSdZ41yAEAAGUDAAAOAAAAAAAAAAEAIAAAACIBAABkcnMvZTJv&#10;RG9jLnhtbFBLBQYAAAAABgAGAFkBAABc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4B8C3DA8">
                        <w:pPr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周期检定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416685;top:1346200;height:323850;width:2237105;" fillcolor="#FFFFFF" filled="t" stroked="t" coordsize="21600,21600" o:gfxdata="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m&#10;J4T21gAAAAYBAAAPAAAAAAAAAAEAIAAAACIAAABkcnMvZG93bnJldi54bWxQSwECFAAUAAAACACH&#10;TuJARVlrhSYCAABOBAAADgAAAAAAAAABACAAAAAlAQAAZHJzL2Uyb0RvYy54bWxQSwUGAAAAAAYA&#10;BgBZAQAAv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229199B">
                        <w:pPr>
                          <w:jc w:val="center"/>
                          <w:rPr>
                            <w:rFonts w:hint="eastAsia" w:eastAsia="宋体"/>
                            <w:color w:val="0000FF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Cs w:val="21"/>
                            <w:lang w:val="en-US" w:eastAsia="zh-CN"/>
                          </w:rPr>
                          <w:t>录入计量器具信息</w:t>
                        </w:r>
                        <w:r>
                          <w:rPr>
                            <w:rFonts w:hint="eastAsia"/>
                            <w:kern w:val="1"/>
                            <w:szCs w:val="21"/>
                          </w:rPr>
                          <w:t>申请强检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4584700;top:1384935;flip:x;height:999490;width:320675;" filled="f" stroked="f" coordsize="21600,21600" o:gfxdata="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34iPf1gAAAAYBAAAPAAAAAAAAAAEAIAAAACIAAABk&#10;cnMvZG93bnJldi54bWxQSwECFAAUAAAACACHTuJArQKC/s8BAABvAwAADgAAAAAAAAABACAAAAAl&#10;AQAAZHJzL2Uyb0RvYy54bWxQSwUGAAAAAAYABgBZAQAAZg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2ECB3FFE">
                        <w:pPr>
                          <w:jc w:val="lef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重新申请</w:t>
                        </w:r>
                      </w:p>
                    </w:txbxContent>
                  </v:textbox>
                </v:shape>
                <v:shape id="_x0000_s1026" o:spid="_x0000_s1026" o:spt="33" type="#_x0000_t33" style="position:absolute;left:3751898;top:1410018;flip:y;height:981075;width:784860;rotation:5898240f;" filled="f" stroked="t" coordsize="21600,21600" o:gfxdata="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kaxPm1gAAAAYBAAAPAAAAAAAAAAEAIAAAACIAAABk&#10;cnMvZG93bnJldi54bWxQSwECFAAUAAAACACHTuJAmAPj20ECAABdBAAADgAAAAAAAAABACAAAAAl&#10;AQAAZHJzL2Uyb0RvYy54bWxQSwUGAAAAAAYABgBZAQAA2AUAAAAA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sectPr>
      <w:footerReference r:id="rId3" w:type="default"/>
      <w:pgSz w:w="11906" w:h="16838"/>
      <w:pgMar w:top="1383" w:right="1800" w:bottom="1383" w:left="1800" w:header="851" w:footer="82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9FC91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A79657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A79657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B71DC8"/>
    <w:multiLevelType w:val="multilevel"/>
    <w:tmpl w:val="7DB71DC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TIyZDNlMTkwZmM2Mjk3NWFhZmMwZDE5NmQzMGQifQ=="/>
  </w:docVars>
  <w:rsids>
    <w:rsidRoot w:val="18410015"/>
    <w:rsid w:val="00010356"/>
    <w:rsid w:val="000242D7"/>
    <w:rsid w:val="00025550"/>
    <w:rsid w:val="000310D3"/>
    <w:rsid w:val="00065282"/>
    <w:rsid w:val="000716AE"/>
    <w:rsid w:val="0007782A"/>
    <w:rsid w:val="00085246"/>
    <w:rsid w:val="00090A47"/>
    <w:rsid w:val="000A756D"/>
    <w:rsid w:val="000B3156"/>
    <w:rsid w:val="000C5F68"/>
    <w:rsid w:val="000C7558"/>
    <w:rsid w:val="000E3828"/>
    <w:rsid w:val="000E5793"/>
    <w:rsid w:val="000E74BA"/>
    <w:rsid w:val="000F08AC"/>
    <w:rsid w:val="000F4913"/>
    <w:rsid w:val="000F5496"/>
    <w:rsid w:val="00100C78"/>
    <w:rsid w:val="0013062D"/>
    <w:rsid w:val="00137640"/>
    <w:rsid w:val="00137A64"/>
    <w:rsid w:val="0015575D"/>
    <w:rsid w:val="00155CC8"/>
    <w:rsid w:val="001575A2"/>
    <w:rsid w:val="0018744F"/>
    <w:rsid w:val="001B3747"/>
    <w:rsid w:val="001B6BB8"/>
    <w:rsid w:val="001D151F"/>
    <w:rsid w:val="001F5B87"/>
    <w:rsid w:val="001F6E3B"/>
    <w:rsid w:val="0020036D"/>
    <w:rsid w:val="00230C80"/>
    <w:rsid w:val="00234F5A"/>
    <w:rsid w:val="00245B91"/>
    <w:rsid w:val="00251369"/>
    <w:rsid w:val="002648B4"/>
    <w:rsid w:val="002721C1"/>
    <w:rsid w:val="00277C26"/>
    <w:rsid w:val="00297FDC"/>
    <w:rsid w:val="002B1241"/>
    <w:rsid w:val="002C6F3F"/>
    <w:rsid w:val="002E0BB1"/>
    <w:rsid w:val="002E19BD"/>
    <w:rsid w:val="002F5F2D"/>
    <w:rsid w:val="00303A00"/>
    <w:rsid w:val="0033329E"/>
    <w:rsid w:val="0034071A"/>
    <w:rsid w:val="00342B63"/>
    <w:rsid w:val="003430CF"/>
    <w:rsid w:val="00346509"/>
    <w:rsid w:val="003530E0"/>
    <w:rsid w:val="0036278C"/>
    <w:rsid w:val="003744FE"/>
    <w:rsid w:val="003D520C"/>
    <w:rsid w:val="003E406D"/>
    <w:rsid w:val="003F1D26"/>
    <w:rsid w:val="00405253"/>
    <w:rsid w:val="00413E58"/>
    <w:rsid w:val="0041435A"/>
    <w:rsid w:val="00414F26"/>
    <w:rsid w:val="00435CE5"/>
    <w:rsid w:val="004377F6"/>
    <w:rsid w:val="00437C8A"/>
    <w:rsid w:val="0044193F"/>
    <w:rsid w:val="00442441"/>
    <w:rsid w:val="00446DDB"/>
    <w:rsid w:val="0045197C"/>
    <w:rsid w:val="00454315"/>
    <w:rsid w:val="0046173E"/>
    <w:rsid w:val="00482D4B"/>
    <w:rsid w:val="00493B61"/>
    <w:rsid w:val="004D0F56"/>
    <w:rsid w:val="004D19EA"/>
    <w:rsid w:val="004E52CF"/>
    <w:rsid w:val="004F1857"/>
    <w:rsid w:val="004F4D4A"/>
    <w:rsid w:val="00512F79"/>
    <w:rsid w:val="005136BC"/>
    <w:rsid w:val="00520487"/>
    <w:rsid w:val="00556890"/>
    <w:rsid w:val="005903CF"/>
    <w:rsid w:val="00593AEB"/>
    <w:rsid w:val="005A0C2F"/>
    <w:rsid w:val="005A603E"/>
    <w:rsid w:val="005A6EEC"/>
    <w:rsid w:val="005B3C83"/>
    <w:rsid w:val="005B7971"/>
    <w:rsid w:val="005C0C78"/>
    <w:rsid w:val="005C6685"/>
    <w:rsid w:val="005F6C8A"/>
    <w:rsid w:val="00620BB4"/>
    <w:rsid w:val="006363A7"/>
    <w:rsid w:val="0065066C"/>
    <w:rsid w:val="00651EFA"/>
    <w:rsid w:val="00661D86"/>
    <w:rsid w:val="00675483"/>
    <w:rsid w:val="006769E1"/>
    <w:rsid w:val="00683242"/>
    <w:rsid w:val="00684AF9"/>
    <w:rsid w:val="006A6A9E"/>
    <w:rsid w:val="006B134E"/>
    <w:rsid w:val="006B7F27"/>
    <w:rsid w:val="006D29DB"/>
    <w:rsid w:val="006E24FA"/>
    <w:rsid w:val="006F22DC"/>
    <w:rsid w:val="006F4F52"/>
    <w:rsid w:val="007060CD"/>
    <w:rsid w:val="00712CB6"/>
    <w:rsid w:val="00716F94"/>
    <w:rsid w:val="00717C3F"/>
    <w:rsid w:val="007206EF"/>
    <w:rsid w:val="00731652"/>
    <w:rsid w:val="0073603F"/>
    <w:rsid w:val="00743CBB"/>
    <w:rsid w:val="00751E66"/>
    <w:rsid w:val="0075470D"/>
    <w:rsid w:val="007574CD"/>
    <w:rsid w:val="00763130"/>
    <w:rsid w:val="007654BC"/>
    <w:rsid w:val="007669B4"/>
    <w:rsid w:val="00782633"/>
    <w:rsid w:val="007A19E7"/>
    <w:rsid w:val="007A539B"/>
    <w:rsid w:val="007A7963"/>
    <w:rsid w:val="007B687A"/>
    <w:rsid w:val="007C3EB3"/>
    <w:rsid w:val="007D20C6"/>
    <w:rsid w:val="007D2288"/>
    <w:rsid w:val="007D24C5"/>
    <w:rsid w:val="007D279F"/>
    <w:rsid w:val="007D3614"/>
    <w:rsid w:val="007D3AA6"/>
    <w:rsid w:val="007F12DB"/>
    <w:rsid w:val="00804CE5"/>
    <w:rsid w:val="008075BE"/>
    <w:rsid w:val="00811011"/>
    <w:rsid w:val="00824DDD"/>
    <w:rsid w:val="00826CDB"/>
    <w:rsid w:val="00837863"/>
    <w:rsid w:val="00837D2C"/>
    <w:rsid w:val="00851313"/>
    <w:rsid w:val="008521B3"/>
    <w:rsid w:val="00861E8D"/>
    <w:rsid w:val="008737A0"/>
    <w:rsid w:val="0088510C"/>
    <w:rsid w:val="0089173A"/>
    <w:rsid w:val="00895EBB"/>
    <w:rsid w:val="008A1851"/>
    <w:rsid w:val="008B0708"/>
    <w:rsid w:val="008C110E"/>
    <w:rsid w:val="008C707C"/>
    <w:rsid w:val="008F2FD6"/>
    <w:rsid w:val="008F422F"/>
    <w:rsid w:val="008F4DCA"/>
    <w:rsid w:val="009102F5"/>
    <w:rsid w:val="00917018"/>
    <w:rsid w:val="00926E97"/>
    <w:rsid w:val="009426EE"/>
    <w:rsid w:val="00943289"/>
    <w:rsid w:val="009617A6"/>
    <w:rsid w:val="00970CB6"/>
    <w:rsid w:val="00976D5E"/>
    <w:rsid w:val="00982BD0"/>
    <w:rsid w:val="00992A58"/>
    <w:rsid w:val="00993C85"/>
    <w:rsid w:val="00995E44"/>
    <w:rsid w:val="009A41DD"/>
    <w:rsid w:val="009A445B"/>
    <w:rsid w:val="009B5024"/>
    <w:rsid w:val="009B7004"/>
    <w:rsid w:val="009C6BE5"/>
    <w:rsid w:val="009D05D4"/>
    <w:rsid w:val="009F5CE0"/>
    <w:rsid w:val="00A010CF"/>
    <w:rsid w:val="00A01801"/>
    <w:rsid w:val="00A0355F"/>
    <w:rsid w:val="00A24D37"/>
    <w:rsid w:val="00A42355"/>
    <w:rsid w:val="00A53D70"/>
    <w:rsid w:val="00A5719F"/>
    <w:rsid w:val="00A83B28"/>
    <w:rsid w:val="00A90A04"/>
    <w:rsid w:val="00A94F55"/>
    <w:rsid w:val="00AA7D97"/>
    <w:rsid w:val="00AE785A"/>
    <w:rsid w:val="00AF1EC4"/>
    <w:rsid w:val="00AF5594"/>
    <w:rsid w:val="00B016C3"/>
    <w:rsid w:val="00B17F6F"/>
    <w:rsid w:val="00B21298"/>
    <w:rsid w:val="00B31F94"/>
    <w:rsid w:val="00B3757B"/>
    <w:rsid w:val="00B4692D"/>
    <w:rsid w:val="00B47695"/>
    <w:rsid w:val="00B52EE9"/>
    <w:rsid w:val="00B552DC"/>
    <w:rsid w:val="00B72B8A"/>
    <w:rsid w:val="00B8688D"/>
    <w:rsid w:val="00B97722"/>
    <w:rsid w:val="00BC2216"/>
    <w:rsid w:val="00BE4141"/>
    <w:rsid w:val="00C01D4B"/>
    <w:rsid w:val="00C05268"/>
    <w:rsid w:val="00C23AEC"/>
    <w:rsid w:val="00C56E7D"/>
    <w:rsid w:val="00C62FF4"/>
    <w:rsid w:val="00C6477D"/>
    <w:rsid w:val="00C85C43"/>
    <w:rsid w:val="00CB4ACA"/>
    <w:rsid w:val="00CC397A"/>
    <w:rsid w:val="00CD6DBF"/>
    <w:rsid w:val="00CE0083"/>
    <w:rsid w:val="00D0581A"/>
    <w:rsid w:val="00D064FD"/>
    <w:rsid w:val="00D07C95"/>
    <w:rsid w:val="00D10316"/>
    <w:rsid w:val="00D122E9"/>
    <w:rsid w:val="00D27500"/>
    <w:rsid w:val="00D35DB9"/>
    <w:rsid w:val="00D42047"/>
    <w:rsid w:val="00D514AD"/>
    <w:rsid w:val="00D57E5E"/>
    <w:rsid w:val="00D71D83"/>
    <w:rsid w:val="00D814A6"/>
    <w:rsid w:val="00D814C2"/>
    <w:rsid w:val="00D928C2"/>
    <w:rsid w:val="00D97262"/>
    <w:rsid w:val="00DA778F"/>
    <w:rsid w:val="00DB18D2"/>
    <w:rsid w:val="00DB20AD"/>
    <w:rsid w:val="00DB376D"/>
    <w:rsid w:val="00DB416D"/>
    <w:rsid w:val="00DD03F1"/>
    <w:rsid w:val="00DF1856"/>
    <w:rsid w:val="00DF752F"/>
    <w:rsid w:val="00DF7D6B"/>
    <w:rsid w:val="00E01383"/>
    <w:rsid w:val="00E11C9F"/>
    <w:rsid w:val="00E2347B"/>
    <w:rsid w:val="00E36FE5"/>
    <w:rsid w:val="00E60D48"/>
    <w:rsid w:val="00E6292E"/>
    <w:rsid w:val="00E71472"/>
    <w:rsid w:val="00E73ED3"/>
    <w:rsid w:val="00E76504"/>
    <w:rsid w:val="00E81921"/>
    <w:rsid w:val="00E81A20"/>
    <w:rsid w:val="00E82E12"/>
    <w:rsid w:val="00E855F5"/>
    <w:rsid w:val="00E91099"/>
    <w:rsid w:val="00EB5403"/>
    <w:rsid w:val="00EC2F47"/>
    <w:rsid w:val="00EC37FE"/>
    <w:rsid w:val="00EE104E"/>
    <w:rsid w:val="00EE682C"/>
    <w:rsid w:val="00EE7ED6"/>
    <w:rsid w:val="00EF0B9B"/>
    <w:rsid w:val="00EF1F33"/>
    <w:rsid w:val="00F06511"/>
    <w:rsid w:val="00F10E9B"/>
    <w:rsid w:val="00F15EA1"/>
    <w:rsid w:val="00F16034"/>
    <w:rsid w:val="00F175BA"/>
    <w:rsid w:val="00F25D2D"/>
    <w:rsid w:val="00F322D3"/>
    <w:rsid w:val="00F62DDF"/>
    <w:rsid w:val="00F64F59"/>
    <w:rsid w:val="00F6755B"/>
    <w:rsid w:val="00F844C3"/>
    <w:rsid w:val="00F961C9"/>
    <w:rsid w:val="00FA6BD9"/>
    <w:rsid w:val="00FA71CE"/>
    <w:rsid w:val="00FB7937"/>
    <w:rsid w:val="00FC25FA"/>
    <w:rsid w:val="00FC2AFC"/>
    <w:rsid w:val="00FC2BA6"/>
    <w:rsid w:val="00FC7235"/>
    <w:rsid w:val="01CC23CA"/>
    <w:rsid w:val="03A41201"/>
    <w:rsid w:val="07526710"/>
    <w:rsid w:val="08D769AB"/>
    <w:rsid w:val="099172FA"/>
    <w:rsid w:val="13D02E3A"/>
    <w:rsid w:val="16821977"/>
    <w:rsid w:val="178E7A6B"/>
    <w:rsid w:val="18410015"/>
    <w:rsid w:val="18617F4B"/>
    <w:rsid w:val="1D2F6DA4"/>
    <w:rsid w:val="24274F36"/>
    <w:rsid w:val="2635403B"/>
    <w:rsid w:val="29C730C0"/>
    <w:rsid w:val="2FB40CDE"/>
    <w:rsid w:val="35C805F3"/>
    <w:rsid w:val="3C3E47AF"/>
    <w:rsid w:val="3DC0045B"/>
    <w:rsid w:val="41DB616D"/>
    <w:rsid w:val="47817E07"/>
    <w:rsid w:val="4CB16BDE"/>
    <w:rsid w:val="4DB778D3"/>
    <w:rsid w:val="4E0B730C"/>
    <w:rsid w:val="505A3DA7"/>
    <w:rsid w:val="51BA5097"/>
    <w:rsid w:val="567B1AA3"/>
    <w:rsid w:val="56843D4B"/>
    <w:rsid w:val="573A5541"/>
    <w:rsid w:val="578B3CA0"/>
    <w:rsid w:val="596D41A1"/>
    <w:rsid w:val="5AD875ED"/>
    <w:rsid w:val="61706E67"/>
    <w:rsid w:val="61C44787"/>
    <w:rsid w:val="622F5FFC"/>
    <w:rsid w:val="6A9C2B40"/>
    <w:rsid w:val="70AD517B"/>
    <w:rsid w:val="718E7B8A"/>
    <w:rsid w:val="71A808B2"/>
    <w:rsid w:val="724B571A"/>
    <w:rsid w:val="747D6799"/>
    <w:rsid w:val="784358AB"/>
    <w:rsid w:val="79247E0F"/>
    <w:rsid w:val="7B182EAD"/>
    <w:rsid w:val="7CE862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9"/>
    <w:qFormat/>
    <w:locked/>
    <w:uiPriority w:val="99"/>
    <w:pPr>
      <w:keepNext/>
      <w:keepLines/>
      <w:spacing w:line="416" w:lineRule="auto"/>
      <w:outlineLvl w:val="2"/>
    </w:pPr>
    <w:rPr>
      <w:rFonts w:ascii="Times New Roman" w:hAnsi="Times New Roman"/>
      <w:b/>
      <w:bCs/>
      <w:sz w:val="28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2">
    <w:name w:val="标题 1 Char"/>
    <w:basedOn w:val="10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3">
    <w:name w:val="Heading 2 Char"/>
    <w:basedOn w:val="10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">
    <w:name w:val="Heading 3 Char"/>
    <w:basedOn w:val="10"/>
    <w:link w:val="4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5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眉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标题 2 Char"/>
    <w:basedOn w:val="10"/>
    <w:link w:val="3"/>
    <w:qFormat/>
    <w:locked/>
    <w:uiPriority w:val="99"/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9">
    <w:name w:val="标题 3 Char"/>
    <w:basedOn w:val="10"/>
    <w:link w:val="4"/>
    <w:qFormat/>
    <w:locked/>
    <w:uiPriority w:val="99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1878</Words>
  <Characters>2048</Characters>
  <Lines>15</Lines>
  <Paragraphs>4</Paragraphs>
  <TotalTime>8</TotalTime>
  <ScaleCrop>false</ScaleCrop>
  <LinksUpToDate>false</LinksUpToDate>
  <CharactersWithSpaces>2079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2019-01-18T08:53:00Z</dcterms:created>
  <dc:creator>Administrator</dc:creator>
  <cp:lastModifiedBy>Aphrodis</cp:lastModifiedBy>
  <cp:lastPrinted>2023-11-22T06:35:00Z</cp:lastPrinted>
  <dcterms:modified xsi:type="dcterms:W3CDTF">2025-05-12T09:38:30Z</dcterms:modified>
  <dc:title>计量器具强制检定申请操作流程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B09FEA39D26C440181B6F005F10312C1_13</vt:lpwstr>
  </property>
  <property fmtid="{D5CDD505-2E9C-101B-9397-08002B2CF9AE}" pid="4" name="KSOTemplateDocerSaveRecord">
    <vt:lpwstr>eyJoZGlkIjoiODU3Mzk1NTVhOGY1ZjdmYWMzYmJhNTAyMjMwZTU1ZDciLCJ1c2VySWQiOiIyMzY0NDk0NDcifQ==</vt:lpwstr>
  </property>
</Properties>
</file>